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58C0" w14:textId="77777777" w:rsidR="00C2526E" w:rsidRPr="00193936" w:rsidRDefault="00C2526E" w:rsidP="00C2526E">
      <w:pPr>
        <w:spacing w:after="160" w:line="259" w:lineRule="auto"/>
        <w:ind w:left="0"/>
        <w:jc w:val="left"/>
        <w:rPr>
          <w:rFonts w:asciiTheme="minorHAnsi" w:hAnsiTheme="minorHAnsi"/>
          <w:b/>
          <w:bCs/>
          <w:sz w:val="24"/>
          <w:u w:val="single"/>
        </w:rPr>
      </w:pPr>
      <w:r w:rsidRPr="00193936">
        <w:rPr>
          <w:rFonts w:asciiTheme="minorHAnsi" w:hAnsiTheme="minorHAnsi"/>
          <w:b/>
          <w:bCs/>
          <w:sz w:val="24"/>
          <w:u w:val="single"/>
        </w:rPr>
        <w:t xml:space="preserve">Szanowni Państwo, </w:t>
      </w:r>
    </w:p>
    <w:p w14:paraId="6EC79D95" w14:textId="77777777" w:rsidR="00C2526E" w:rsidRPr="00193936" w:rsidRDefault="00C2526E" w:rsidP="00C2526E">
      <w:pPr>
        <w:spacing w:after="160" w:line="259" w:lineRule="auto"/>
        <w:ind w:left="0"/>
        <w:jc w:val="left"/>
        <w:rPr>
          <w:rFonts w:asciiTheme="minorHAnsi" w:hAnsiTheme="minorHAnsi"/>
          <w:szCs w:val="22"/>
          <w:highlight w:val="yellow"/>
        </w:rPr>
      </w:pPr>
    </w:p>
    <w:p w14:paraId="7AF5432E" w14:textId="77777777" w:rsidR="00C2526E" w:rsidRPr="00193936" w:rsidRDefault="00C2526E" w:rsidP="00C2526E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Niniejszy formularz pozwoli na sprawniejsze przekazywanie uwag, skarg, pytań do Inwestora niniejszego przedsięwzięcia: </w:t>
      </w:r>
    </w:p>
    <w:p w14:paraId="2E1F24D6" w14:textId="58A20132" w:rsidR="00C2526E" w:rsidRPr="00193936" w:rsidRDefault="00C2526E" w:rsidP="00C2526E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>a Szymankowo,</w:t>
      </w:r>
    </w:p>
    <w:p w14:paraId="7BD4F995" w14:textId="77777777" w:rsidR="00C2526E" w:rsidRPr="00193936" w:rsidRDefault="00C2526E" w:rsidP="00C2526E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a tym samym pozwoli na bardziej efektywną komunikację i przekazywanie informacji oraz reagowanie na wydarzenia/zdarzenia zaistniałe na skutek naszej działalności.  </w:t>
      </w:r>
    </w:p>
    <w:p w14:paraId="3477D326" w14:textId="77777777" w:rsidR="00C2526E" w:rsidRDefault="00C2526E" w:rsidP="00C2526E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Po wypełnieniu formularza, bardzo proszę o pozostawienie formularza w</w:t>
      </w:r>
      <w:r>
        <w:rPr>
          <w:rFonts w:asciiTheme="minorHAnsi" w:hAnsiTheme="minorHAnsi"/>
          <w:szCs w:val="22"/>
        </w:rPr>
        <w:t>:</w:t>
      </w:r>
    </w:p>
    <w:p w14:paraId="73EC22C2" w14:textId="59FCE771" w:rsidR="00C2526E" w:rsidRDefault="00C2526E" w:rsidP="00C2526E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Urzędzie Gminy </w:t>
      </w:r>
      <w:r>
        <w:rPr>
          <w:rFonts w:asciiTheme="minorHAnsi" w:hAnsiTheme="minorHAnsi"/>
          <w:szCs w:val="22"/>
        </w:rPr>
        <w:t>Miłoradz ul. Żuławska 9 82-213 Miłoradz</w:t>
      </w:r>
      <w:r w:rsidR="002835F6">
        <w:rPr>
          <w:rFonts w:asciiTheme="minorHAnsi" w:hAnsiTheme="minorHAnsi"/>
          <w:szCs w:val="22"/>
        </w:rPr>
        <w:t>,</w:t>
      </w:r>
    </w:p>
    <w:p w14:paraId="44FE5108" w14:textId="5D888902" w:rsidR="00C2526E" w:rsidRDefault="00C2526E" w:rsidP="00C2526E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 w:rsidR="002835F6" w:rsidRPr="002835F6">
        <w:rPr>
          <w:rFonts w:asciiTheme="minorHAnsi" w:hAnsiTheme="minorHAnsi"/>
          <w:szCs w:val="22"/>
        </w:rPr>
        <w:t xml:space="preserve"> w Biurze przy stacji FW Szymankowo, Mątowy Małe 104, 82-213 Miłoradz</w:t>
      </w:r>
    </w:p>
    <w:p w14:paraId="6B7770C0" w14:textId="77777777" w:rsidR="00C2526E" w:rsidRDefault="00C2526E" w:rsidP="00C2526E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602D7593" w14:textId="77777777" w:rsidR="00C2526E" w:rsidRPr="00193936" w:rsidRDefault="00C2526E" w:rsidP="00C2526E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lub przesłanie go na adres:</w:t>
      </w:r>
    </w:p>
    <w:p w14:paraId="4B04841C" w14:textId="77777777" w:rsidR="00C2526E" w:rsidRPr="00F30FD8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074CFBBE" w14:textId="77777777" w:rsidR="00C2526E" w:rsidRPr="00F30FD8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Marta Porzuczek, Dyrektorka Działu Ochrony Środowiska i Zrównoważonego Rozwoju</w:t>
      </w:r>
    </w:p>
    <w:p w14:paraId="2F626C22" w14:textId="77777777" w:rsidR="00C2526E" w:rsidRPr="00F30FD8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6DDB3276" w14:textId="77777777" w:rsidR="00C2526E" w:rsidRPr="00F30FD8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0D2BB81B" w14:textId="77777777" w:rsidR="00C2526E" w:rsidRPr="00F30FD8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61429230" w14:textId="77777777" w:rsidR="00C2526E" w:rsidRPr="00F30FD8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Mob.: + 48 609 909 702 </w:t>
      </w:r>
    </w:p>
    <w:p w14:paraId="51EF25FC" w14:textId="77777777" w:rsidR="00C2526E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5E9119A0" w14:textId="77777777" w:rsidR="00C2526E" w:rsidRPr="00F30FD8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7F90EA3C" w14:textId="77777777" w:rsidR="00C2526E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7576FB33" w14:textId="77777777" w:rsidR="00C2526E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lub</w:t>
      </w:r>
    </w:p>
    <w:p w14:paraId="708FDA05" w14:textId="77777777" w:rsidR="00C2526E" w:rsidRPr="00193936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59ABF3D1" w14:textId="73401138" w:rsidR="00C2526E" w:rsidRPr="00193936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Adrian Detmer</w:t>
      </w:r>
    </w:p>
    <w:p w14:paraId="34B57876" w14:textId="4A59DC90" w:rsidR="00C2526E" w:rsidRPr="00193936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Kierownik </w:t>
      </w:r>
      <w:r w:rsidR="002835F6">
        <w:rPr>
          <w:rFonts w:asciiTheme="minorHAnsi" w:hAnsiTheme="minorHAnsi"/>
          <w:szCs w:val="22"/>
        </w:rPr>
        <w:t>Farmy Wiatrowej</w:t>
      </w:r>
    </w:p>
    <w:p w14:paraId="30DB110C" w14:textId="746F6264" w:rsidR="00C2526E" w:rsidRPr="00193936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Tel. kom.: + </w:t>
      </w:r>
      <w:r w:rsidRPr="00C2526E">
        <w:rPr>
          <w:rFonts w:asciiTheme="minorHAnsi" w:hAnsiTheme="minorHAnsi"/>
          <w:szCs w:val="22"/>
        </w:rPr>
        <w:t>48</w:t>
      </w:r>
      <w:r>
        <w:rPr>
          <w:rFonts w:asciiTheme="minorHAnsi" w:hAnsiTheme="minorHAnsi"/>
          <w:szCs w:val="22"/>
        </w:rPr>
        <w:t> </w:t>
      </w:r>
      <w:r w:rsidRPr="00C2526E">
        <w:rPr>
          <w:rFonts w:asciiTheme="minorHAnsi" w:hAnsiTheme="minorHAnsi"/>
          <w:szCs w:val="22"/>
        </w:rPr>
        <w:t>722</w:t>
      </w:r>
      <w:r>
        <w:rPr>
          <w:rFonts w:asciiTheme="minorHAnsi" w:hAnsiTheme="minorHAnsi"/>
          <w:szCs w:val="22"/>
        </w:rPr>
        <w:t> </w:t>
      </w:r>
      <w:r w:rsidRPr="00C2526E">
        <w:rPr>
          <w:rFonts w:asciiTheme="minorHAnsi" w:hAnsiTheme="minorHAnsi"/>
          <w:szCs w:val="22"/>
        </w:rPr>
        <w:t>020</w:t>
      </w:r>
      <w:r>
        <w:rPr>
          <w:rFonts w:asciiTheme="minorHAnsi" w:hAnsiTheme="minorHAnsi"/>
          <w:szCs w:val="22"/>
        </w:rPr>
        <w:t xml:space="preserve"> </w:t>
      </w:r>
      <w:r w:rsidRPr="00C2526E">
        <w:rPr>
          <w:rFonts w:asciiTheme="minorHAnsi" w:hAnsiTheme="minorHAnsi"/>
          <w:szCs w:val="22"/>
        </w:rPr>
        <w:t>380</w:t>
      </w:r>
    </w:p>
    <w:p w14:paraId="5F29CC74" w14:textId="2DED7184" w:rsidR="00C2526E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  <w:r w:rsidRPr="00193936">
        <w:rPr>
          <w:rFonts w:asciiTheme="minorHAnsi" w:hAnsiTheme="minorHAnsi"/>
          <w:szCs w:val="22"/>
          <w:lang w:val="it-IT"/>
        </w:rPr>
        <w:t xml:space="preserve">E-mail: </w:t>
      </w:r>
      <w:hyperlink r:id="rId12" w:history="1">
        <w:r w:rsidRPr="00F642E1">
          <w:rPr>
            <w:rStyle w:val="Hipercze"/>
            <w:rFonts w:asciiTheme="minorHAnsi" w:hAnsiTheme="minorHAnsi"/>
            <w:szCs w:val="22"/>
            <w:lang w:val="it-IT"/>
          </w:rPr>
          <w:t>Adrian.Detmer@polenergia.pl</w:t>
        </w:r>
      </w:hyperlink>
    </w:p>
    <w:p w14:paraId="0A18BC2C" w14:textId="77777777" w:rsidR="00C2526E" w:rsidRPr="00193936" w:rsidRDefault="00C2526E" w:rsidP="00C2526E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</w:p>
    <w:p w14:paraId="619568D6" w14:textId="77777777" w:rsidR="00C2526E" w:rsidRPr="00193936" w:rsidRDefault="00C2526E" w:rsidP="00C2526E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3BE3CCC2" w14:textId="77777777" w:rsidR="00C2526E" w:rsidRPr="00193936" w:rsidRDefault="00C2526E" w:rsidP="00C2526E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2D330159" w14:textId="77777777" w:rsidR="00C2526E" w:rsidRDefault="00C2526E" w:rsidP="00C2526E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18C78921" w14:textId="77777777" w:rsidR="00C2526E" w:rsidRDefault="00C2526E" w:rsidP="00C2526E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39E469A4" w14:textId="77777777" w:rsidR="00C2526E" w:rsidRPr="00193936" w:rsidRDefault="00C2526E" w:rsidP="00C2526E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Z poważaniem,</w:t>
      </w:r>
    </w:p>
    <w:p w14:paraId="0AB58A54" w14:textId="77777777" w:rsidR="00C2526E" w:rsidRPr="00193936" w:rsidRDefault="00C2526E" w:rsidP="00C2526E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Marta Porzuczek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C2526E" w:rsidRPr="00193936" w14:paraId="1A9DD5B2" w14:textId="77777777" w:rsidTr="001912F4">
        <w:tc>
          <w:tcPr>
            <w:tcW w:w="9212" w:type="dxa"/>
            <w:gridSpan w:val="2"/>
            <w:shd w:val="clear" w:color="auto" w:fill="auto"/>
          </w:tcPr>
          <w:p w14:paraId="71887282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lastRenderedPageBreak/>
              <w:t>NR REFERENCYJNY:</w:t>
            </w:r>
          </w:p>
        </w:tc>
      </w:tr>
      <w:tr w:rsidR="00C2526E" w:rsidRPr="00193936" w14:paraId="31D7460F" w14:textId="77777777" w:rsidTr="001912F4">
        <w:tc>
          <w:tcPr>
            <w:tcW w:w="3369" w:type="dxa"/>
            <w:shd w:val="clear" w:color="auto" w:fill="auto"/>
          </w:tcPr>
          <w:p w14:paraId="341BD9DE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2B81E913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C2526E" w:rsidRPr="00193936" w14:paraId="62783E69" w14:textId="77777777" w:rsidTr="001912F4">
        <w:tc>
          <w:tcPr>
            <w:tcW w:w="3369" w:type="dxa"/>
            <w:shd w:val="clear" w:color="auto" w:fill="auto"/>
          </w:tcPr>
          <w:p w14:paraId="2AA78438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Informacje kontaktowe</w:t>
            </w:r>
          </w:p>
          <w:p w14:paraId="778818DB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3B2E7275" w14:textId="77777777" w:rsidR="00C2526E" w:rsidRPr="00193936" w:rsidRDefault="00C2526E" w:rsidP="00C2526E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Drogą pocztową. Proszę o wpisanie adresu kontaktowego: </w:t>
            </w:r>
          </w:p>
          <w:p w14:paraId="7FE9D7BA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490609FC" w14:textId="77777777" w:rsidR="00C2526E" w:rsidRPr="00193936" w:rsidRDefault="00C2526E" w:rsidP="00C2526E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Telefonicznie: </w:t>
            </w:r>
          </w:p>
          <w:p w14:paraId="07B9D581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7F4057E1" w14:textId="77777777" w:rsidR="00C2526E" w:rsidRPr="00193936" w:rsidRDefault="00C2526E" w:rsidP="00C2526E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Poprzez e-mail: </w:t>
            </w:r>
          </w:p>
        </w:tc>
      </w:tr>
      <w:tr w:rsidR="00C2526E" w:rsidRPr="00193936" w14:paraId="47B4C98D" w14:textId="77777777" w:rsidTr="001912F4">
        <w:tc>
          <w:tcPr>
            <w:tcW w:w="3369" w:type="dxa"/>
            <w:shd w:val="clear" w:color="auto" w:fill="auto"/>
          </w:tcPr>
          <w:p w14:paraId="39FF1CBC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0AFE22EE" w14:textId="77777777" w:rsidR="00C2526E" w:rsidRPr="00193936" w:rsidRDefault="00C2526E" w:rsidP="00C2526E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Polski</w:t>
            </w:r>
          </w:p>
          <w:p w14:paraId="528EB4A4" w14:textId="77777777" w:rsidR="00C2526E" w:rsidRPr="00193936" w:rsidRDefault="00C2526E" w:rsidP="00C2526E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Angielski</w:t>
            </w:r>
          </w:p>
        </w:tc>
      </w:tr>
      <w:tr w:rsidR="00C2526E" w:rsidRPr="00193936" w14:paraId="3C5C8A5E" w14:textId="77777777" w:rsidTr="001912F4">
        <w:tc>
          <w:tcPr>
            <w:tcW w:w="9212" w:type="dxa"/>
            <w:gridSpan w:val="2"/>
            <w:shd w:val="clear" w:color="auto" w:fill="auto"/>
          </w:tcPr>
          <w:p w14:paraId="7DA4F51E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C2526E" w:rsidRPr="00193936" w14:paraId="5954F7E3" w14:textId="77777777" w:rsidTr="001912F4">
        <w:tc>
          <w:tcPr>
            <w:tcW w:w="3369" w:type="dxa"/>
            <w:shd w:val="clear" w:color="auto" w:fill="auto"/>
          </w:tcPr>
          <w:p w14:paraId="45350566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1E1CFE50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Co się stało? Kiedy? Komu? Skutek zdarzenia</w:t>
            </w:r>
          </w:p>
        </w:tc>
      </w:tr>
      <w:tr w:rsidR="00C2526E" w:rsidRPr="00193936" w14:paraId="290E3F15" w14:textId="77777777" w:rsidTr="001912F4">
        <w:tc>
          <w:tcPr>
            <w:tcW w:w="9212" w:type="dxa"/>
            <w:gridSpan w:val="2"/>
            <w:shd w:val="clear" w:color="auto" w:fill="auto"/>
          </w:tcPr>
          <w:p w14:paraId="2BB69B7A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17777343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C8D7FF2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3B724001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C2526E" w:rsidRPr="00193936" w14:paraId="6F006992" w14:textId="77777777" w:rsidTr="001912F4">
        <w:tc>
          <w:tcPr>
            <w:tcW w:w="3369" w:type="dxa"/>
            <w:shd w:val="clear" w:color="auto" w:fill="auto"/>
          </w:tcPr>
          <w:p w14:paraId="2296BE81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0C172558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C2526E" w:rsidRPr="00193936" w14:paraId="6518D7EB" w14:textId="77777777" w:rsidTr="001912F4">
        <w:tc>
          <w:tcPr>
            <w:tcW w:w="3369" w:type="dxa"/>
            <w:shd w:val="clear" w:color="auto" w:fill="auto"/>
          </w:tcPr>
          <w:p w14:paraId="7DDF069D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5843" w:type="dxa"/>
            <w:shd w:val="clear" w:color="auto" w:fill="auto"/>
          </w:tcPr>
          <w:p w14:paraId="700DA98C" w14:textId="77777777" w:rsidR="00C2526E" w:rsidRPr="00193936" w:rsidRDefault="00C2526E" w:rsidP="00C2526E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Jednorazowe zdarzenie - data</w:t>
            </w:r>
          </w:p>
          <w:p w14:paraId="572E4B15" w14:textId="77777777" w:rsidR="00C2526E" w:rsidRPr="00193936" w:rsidRDefault="00C2526E" w:rsidP="00C2526E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Wydarzyło się więcej niż raz - ile razy</w:t>
            </w:r>
          </w:p>
          <w:p w14:paraId="26033BC6" w14:textId="77777777" w:rsidR="00C2526E" w:rsidRPr="00193936" w:rsidRDefault="00C2526E" w:rsidP="00C2526E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Ciągłe (problem istniejący)</w:t>
            </w:r>
          </w:p>
        </w:tc>
      </w:tr>
      <w:tr w:rsidR="00C2526E" w:rsidRPr="00193936" w14:paraId="537E4D62" w14:textId="77777777" w:rsidTr="001912F4">
        <w:tc>
          <w:tcPr>
            <w:tcW w:w="9212" w:type="dxa"/>
            <w:gridSpan w:val="2"/>
            <w:shd w:val="clear" w:color="auto" w:fill="auto"/>
          </w:tcPr>
          <w:p w14:paraId="05204D08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4337ECA5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C2526E" w:rsidRPr="00193936" w14:paraId="4A529C67" w14:textId="77777777" w:rsidTr="001912F4">
        <w:tc>
          <w:tcPr>
            <w:tcW w:w="9212" w:type="dxa"/>
            <w:gridSpan w:val="2"/>
            <w:shd w:val="clear" w:color="auto" w:fill="auto"/>
          </w:tcPr>
          <w:p w14:paraId="2F6B8178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Proponowane rozwiązania</w:t>
            </w:r>
          </w:p>
        </w:tc>
      </w:tr>
      <w:tr w:rsidR="00C2526E" w:rsidRPr="00193936" w14:paraId="644B4DD5" w14:textId="77777777" w:rsidTr="001912F4">
        <w:tc>
          <w:tcPr>
            <w:tcW w:w="9212" w:type="dxa"/>
            <w:gridSpan w:val="2"/>
            <w:shd w:val="clear" w:color="auto" w:fill="auto"/>
          </w:tcPr>
          <w:p w14:paraId="5E470404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6571FD2B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610A5427" w14:textId="77777777" w:rsidR="00C2526E" w:rsidRPr="00193936" w:rsidRDefault="00C2526E" w:rsidP="001912F4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37F5D346" w14:textId="77777777" w:rsidR="00C2526E" w:rsidRPr="0026461F" w:rsidRDefault="00C2526E" w:rsidP="00C2526E"/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7D8E" w14:textId="77777777" w:rsidR="00DA521B" w:rsidRDefault="00DA521B" w:rsidP="00280E4A">
      <w:pPr>
        <w:spacing w:after="0" w:line="240" w:lineRule="auto"/>
      </w:pPr>
      <w:r>
        <w:separator/>
      </w:r>
    </w:p>
  </w:endnote>
  <w:endnote w:type="continuationSeparator" w:id="0">
    <w:p w14:paraId="26E34D5A" w14:textId="77777777" w:rsidR="00DA521B" w:rsidRDefault="00DA521B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2121"/>
      <w:gridCol w:w="1706"/>
      <w:gridCol w:w="3372"/>
    </w:tblGrid>
    <w:tr w:rsidR="0004111A" w:rsidRPr="00077722" w14:paraId="070D9529" w14:textId="77777777" w:rsidTr="00804116">
      <w:tc>
        <w:tcPr>
          <w:tcW w:w="3119" w:type="dxa"/>
        </w:tcPr>
        <w:p w14:paraId="7E83E85E" w14:textId="77777777" w:rsidR="00804116" w:rsidRDefault="00354463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354463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Polenergia</w:t>
          </w:r>
        </w:p>
        <w:p w14:paraId="637AC285" w14:textId="3D09159D" w:rsidR="00354463" w:rsidRDefault="00354463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354463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Farma Wiatrowa</w:t>
          </w:r>
          <w:r w:rsidR="00804116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 </w:t>
          </w:r>
          <w:r w:rsidRPr="00354463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Szymankowo </w:t>
          </w:r>
          <w:r w:rsidR="00586880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354463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2C81E376" w14:textId="05A0C972" w:rsidR="0004111A" w:rsidRPr="00804116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  <w:r w:rsidR="00804116">
            <w:rPr>
              <w:color w:val="071D49"/>
              <w:sz w:val="14"/>
              <w:szCs w:val="14"/>
            </w:rPr>
            <w:t xml:space="preserve">, </w:t>
          </w:r>
          <w:r w:rsidR="00265BB9"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121" w:type="dxa"/>
        </w:tcPr>
        <w:p w14:paraId="4EC64483" w14:textId="77777777" w:rsidR="00354463" w:rsidRDefault="00354463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7EEA5FF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804116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76989DE7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706" w:type="dxa"/>
        </w:tcPr>
        <w:p w14:paraId="3F924F0B" w14:textId="77777777" w:rsidR="00354463" w:rsidRDefault="00354463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355C4ADD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354463" w:rsidRPr="00354463">
            <w:rPr>
              <w:color w:val="071D49"/>
              <w:sz w:val="14"/>
              <w:szCs w:val="14"/>
            </w:rPr>
            <w:t>0000274611</w:t>
          </w:r>
        </w:p>
        <w:p w14:paraId="30499CB4" w14:textId="46D2B93E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541AFF" w:rsidRPr="00541AFF">
            <w:rPr>
              <w:color w:val="071D49"/>
              <w:sz w:val="14"/>
              <w:szCs w:val="14"/>
            </w:rPr>
            <w:t>852-25-02-897</w:t>
          </w:r>
        </w:p>
      </w:tc>
      <w:tc>
        <w:tcPr>
          <w:tcW w:w="3372" w:type="dxa"/>
        </w:tcPr>
        <w:p w14:paraId="1B85EA0D" w14:textId="72733F51" w:rsidR="00804116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586880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1259D67B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60A3EE86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541AFF" w:rsidRPr="00541AFF">
            <w:rPr>
              <w:color w:val="071D49"/>
              <w:sz w:val="14"/>
              <w:szCs w:val="14"/>
            </w:rPr>
            <w:t>60</w:t>
          </w:r>
          <w:r w:rsidR="00804116">
            <w:rPr>
              <w:color w:val="071D49"/>
              <w:sz w:val="14"/>
              <w:szCs w:val="14"/>
            </w:rPr>
            <w:t> </w:t>
          </w:r>
          <w:r w:rsidR="00541AFF" w:rsidRPr="00541AFF">
            <w:rPr>
              <w:color w:val="071D49"/>
              <w:sz w:val="14"/>
              <w:szCs w:val="14"/>
            </w:rPr>
            <w:t>000</w:t>
          </w:r>
          <w:r w:rsidR="00804116">
            <w:rPr>
              <w:color w:val="071D49"/>
              <w:sz w:val="14"/>
              <w:szCs w:val="14"/>
            </w:rPr>
            <w:t xml:space="preserve"> </w:t>
          </w:r>
          <w:r w:rsidR="002A6D17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A703" w14:textId="77777777" w:rsidR="00DA521B" w:rsidRDefault="00DA521B" w:rsidP="00280E4A">
      <w:pPr>
        <w:spacing w:after="0" w:line="240" w:lineRule="auto"/>
      </w:pPr>
      <w:r>
        <w:separator/>
      </w:r>
    </w:p>
  </w:footnote>
  <w:footnote w:type="continuationSeparator" w:id="0">
    <w:p w14:paraId="2539A4F9" w14:textId="77777777" w:rsidR="00DA521B" w:rsidRDefault="00DA521B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05565959" w:rsidR="0004111A" w:rsidRDefault="007704E1" w:rsidP="0015760D">
    <w:pPr>
      <w:pStyle w:val="Nagwek"/>
      <w:spacing w:after="840"/>
    </w:pPr>
    <w:r>
      <w:rPr>
        <w:noProof/>
      </w:rPr>
      <w:drawing>
        <wp:anchor distT="0" distB="0" distL="114300" distR="114300" simplePos="0" relativeHeight="251657214" behindDoc="0" locked="0" layoutInCell="1" allowOverlap="1" wp14:anchorId="6B208254" wp14:editId="6760BD98">
          <wp:simplePos x="0" y="0"/>
          <wp:positionH relativeFrom="column">
            <wp:posOffset>-243839</wp:posOffset>
          </wp:positionH>
          <wp:positionV relativeFrom="paragraph">
            <wp:posOffset>-473074</wp:posOffset>
          </wp:positionV>
          <wp:extent cx="2286000" cy="80103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757" cy="80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1102531916">
    <w:abstractNumId w:val="3"/>
  </w:num>
  <w:num w:numId="5" w16cid:durableId="645668964">
    <w:abstractNumId w:val="0"/>
  </w:num>
  <w:num w:numId="6" w16cid:durableId="129212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56803"/>
    <w:rsid w:val="00066BAA"/>
    <w:rsid w:val="00072D68"/>
    <w:rsid w:val="00077722"/>
    <w:rsid w:val="000D7DF6"/>
    <w:rsid w:val="000E47A8"/>
    <w:rsid w:val="00136B18"/>
    <w:rsid w:val="0015760D"/>
    <w:rsid w:val="00173EBC"/>
    <w:rsid w:val="001D4C5F"/>
    <w:rsid w:val="002008ED"/>
    <w:rsid w:val="0021146C"/>
    <w:rsid w:val="0025658F"/>
    <w:rsid w:val="00262F57"/>
    <w:rsid w:val="0026461F"/>
    <w:rsid w:val="00265BB9"/>
    <w:rsid w:val="00280E4A"/>
    <w:rsid w:val="002835F6"/>
    <w:rsid w:val="002A6D17"/>
    <w:rsid w:val="002F2568"/>
    <w:rsid w:val="002F5D4B"/>
    <w:rsid w:val="00305BF8"/>
    <w:rsid w:val="00354463"/>
    <w:rsid w:val="003652EB"/>
    <w:rsid w:val="00372320"/>
    <w:rsid w:val="00372B6F"/>
    <w:rsid w:val="003A67AF"/>
    <w:rsid w:val="003C1905"/>
    <w:rsid w:val="003D24EF"/>
    <w:rsid w:val="003E77AF"/>
    <w:rsid w:val="00412E60"/>
    <w:rsid w:val="00435A63"/>
    <w:rsid w:val="00462482"/>
    <w:rsid w:val="004626C8"/>
    <w:rsid w:val="005312E8"/>
    <w:rsid w:val="00541AFF"/>
    <w:rsid w:val="00541C7D"/>
    <w:rsid w:val="0055095A"/>
    <w:rsid w:val="00552F69"/>
    <w:rsid w:val="00586880"/>
    <w:rsid w:val="005D79DA"/>
    <w:rsid w:val="00603A41"/>
    <w:rsid w:val="0061038D"/>
    <w:rsid w:val="006F2686"/>
    <w:rsid w:val="006F7CE7"/>
    <w:rsid w:val="00737D8C"/>
    <w:rsid w:val="00751611"/>
    <w:rsid w:val="00755D4A"/>
    <w:rsid w:val="007704E1"/>
    <w:rsid w:val="007A29E4"/>
    <w:rsid w:val="007D75AA"/>
    <w:rsid w:val="007E13CC"/>
    <w:rsid w:val="00804116"/>
    <w:rsid w:val="008425E4"/>
    <w:rsid w:val="00886B36"/>
    <w:rsid w:val="008871E3"/>
    <w:rsid w:val="0089115E"/>
    <w:rsid w:val="00895792"/>
    <w:rsid w:val="008E7537"/>
    <w:rsid w:val="00900DC9"/>
    <w:rsid w:val="00941541"/>
    <w:rsid w:val="00954F62"/>
    <w:rsid w:val="009625FB"/>
    <w:rsid w:val="009A6FFB"/>
    <w:rsid w:val="009C201B"/>
    <w:rsid w:val="009E7620"/>
    <w:rsid w:val="00A14C30"/>
    <w:rsid w:val="00A42E27"/>
    <w:rsid w:val="00A5651F"/>
    <w:rsid w:val="00A60C3E"/>
    <w:rsid w:val="00AB37B5"/>
    <w:rsid w:val="00AC32EA"/>
    <w:rsid w:val="00BE064A"/>
    <w:rsid w:val="00BF54CB"/>
    <w:rsid w:val="00BF5CE2"/>
    <w:rsid w:val="00C05F7B"/>
    <w:rsid w:val="00C2526E"/>
    <w:rsid w:val="00C72D6E"/>
    <w:rsid w:val="00CB31E8"/>
    <w:rsid w:val="00CE0705"/>
    <w:rsid w:val="00D81C5B"/>
    <w:rsid w:val="00D87F18"/>
    <w:rsid w:val="00DA521B"/>
    <w:rsid w:val="00DD7001"/>
    <w:rsid w:val="00DF16D9"/>
    <w:rsid w:val="00E47F87"/>
    <w:rsid w:val="00E61055"/>
    <w:rsid w:val="00E7529B"/>
    <w:rsid w:val="00E81104"/>
    <w:rsid w:val="00E8668D"/>
    <w:rsid w:val="00F01471"/>
    <w:rsid w:val="00F301BE"/>
    <w:rsid w:val="00F3320D"/>
    <w:rsid w:val="00F33995"/>
    <w:rsid w:val="00F348BE"/>
    <w:rsid w:val="00F51D3F"/>
    <w:rsid w:val="00F53EAB"/>
    <w:rsid w:val="00F53EB4"/>
    <w:rsid w:val="00FB2FAE"/>
    <w:rsid w:val="00FB514B"/>
    <w:rsid w:val="00FC448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C252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rian.Detmer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Props1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D75F5-F15D-4C5F-AE1E-6DBA37ECC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Małgorzata Patalong</cp:lastModifiedBy>
  <cp:revision>4</cp:revision>
  <dcterms:created xsi:type="dcterms:W3CDTF">2022-05-11T18:56:00Z</dcterms:created>
  <dcterms:modified xsi:type="dcterms:W3CDTF">2022-06-20T07:16:00Z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